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105B1" w14:textId="71E1DBA2" w:rsidR="00FF2727" w:rsidRPr="005409F1" w:rsidRDefault="005409F1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  <w:r w:rsidRPr="005409F1">
        <w:rPr>
          <w:rFonts w:ascii="Berlin Sans FB" w:hAnsi="Berlin Sans FB"/>
          <w:noProof/>
        </w:rPr>
        <w:drawing>
          <wp:anchor distT="0" distB="0" distL="114300" distR="114300" simplePos="0" relativeHeight="251658240" behindDoc="0" locked="0" layoutInCell="1" allowOverlap="1" wp14:anchorId="0A985070" wp14:editId="77E629D0">
            <wp:simplePos x="0" y="0"/>
            <wp:positionH relativeFrom="margin">
              <wp:posOffset>-374650</wp:posOffset>
            </wp:positionH>
            <wp:positionV relativeFrom="margin">
              <wp:posOffset>-381000</wp:posOffset>
            </wp:positionV>
            <wp:extent cx="2743200" cy="685952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5952"/>
                    </a:xfrm>
                    <a:prstGeom prst="rect">
                      <a:avLst/>
                    </a:prstGeom>
                    <a:solidFill>
                      <a:schemeClr val="accent2">
                        <a:alpha val="98000"/>
                      </a:schemeClr>
                    </a:solidFill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409F1">
        <w:rPr>
          <w:rFonts w:ascii="Berlin Sans FB" w:hAnsi="Berlin Sans FB"/>
        </w:rPr>
        <w:t>Linda Cook</w:t>
      </w:r>
    </w:p>
    <w:p w14:paraId="00B3BD08" w14:textId="2D3EBFBE" w:rsidR="005409F1" w:rsidRPr="005409F1" w:rsidRDefault="005409F1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  <w:r w:rsidRPr="005409F1">
        <w:rPr>
          <w:rFonts w:ascii="Berlin Sans FB" w:hAnsi="Berlin Sans FB"/>
        </w:rPr>
        <w:t>12 Richmond Close</w:t>
      </w:r>
    </w:p>
    <w:p w14:paraId="5B4EB1F7" w14:textId="5F18FC8B" w:rsidR="005409F1" w:rsidRPr="005409F1" w:rsidRDefault="005409F1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  <w:r w:rsidRPr="005409F1">
        <w:rPr>
          <w:rFonts w:ascii="Berlin Sans FB" w:hAnsi="Berlin Sans FB"/>
        </w:rPr>
        <w:t>Market Weighton</w:t>
      </w:r>
    </w:p>
    <w:p w14:paraId="5C9D59CE" w14:textId="623F4939" w:rsidR="005409F1" w:rsidRDefault="005409F1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  <w:r w:rsidRPr="005409F1">
        <w:rPr>
          <w:rFonts w:ascii="Berlin Sans FB" w:hAnsi="Berlin Sans FB"/>
        </w:rPr>
        <w:t>YO433EX</w:t>
      </w:r>
    </w:p>
    <w:p w14:paraId="30E8F60F" w14:textId="74347BEE" w:rsidR="002C6A0B" w:rsidRDefault="002C6A0B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</w:p>
    <w:p w14:paraId="1C835B8A" w14:textId="2F8AF4E4" w:rsidR="002C6A0B" w:rsidRDefault="00605B48" w:rsidP="005409F1">
      <w:pPr>
        <w:spacing w:after="0" w:line="240" w:lineRule="auto"/>
        <w:contextualSpacing/>
        <w:jc w:val="right"/>
        <w:rPr>
          <w:rFonts w:ascii="Berlin Sans FB" w:hAnsi="Berlin Sans FB"/>
        </w:rPr>
      </w:pPr>
      <w:hyperlink r:id="rId6" w:history="1">
        <w:r w:rsidR="002C6A0B" w:rsidRPr="00B5473D">
          <w:rPr>
            <w:rStyle w:val="Hyperlink"/>
            <w:rFonts w:ascii="Berlin Sans FB" w:hAnsi="Berlin Sans FB"/>
          </w:rPr>
          <w:t>HedgehogsRus@mail.com</w:t>
        </w:r>
      </w:hyperlink>
    </w:p>
    <w:p w14:paraId="0E7108EC" w14:textId="791B6FBA" w:rsidR="005409F1" w:rsidRDefault="005409F1" w:rsidP="005409F1">
      <w:pPr>
        <w:spacing w:after="0" w:line="240" w:lineRule="auto"/>
        <w:contextualSpacing/>
      </w:pPr>
      <w:r>
        <w:t>Firstly, thank you for taking the time to read this letter!</w:t>
      </w:r>
    </w:p>
    <w:p w14:paraId="4982ACE8" w14:textId="233B1F4C" w:rsidR="005409F1" w:rsidRDefault="005409F1" w:rsidP="005409F1">
      <w:pPr>
        <w:spacing w:after="0" w:line="240" w:lineRule="auto"/>
        <w:contextualSpacing/>
      </w:pPr>
      <w:r>
        <w:t>I am writing to all Councils, Parishes, Towns and Wards in the UK to as</w:t>
      </w:r>
      <w:r w:rsidR="00B27C01">
        <w:t>k</w:t>
      </w:r>
      <w:r>
        <w:t xml:space="preserve"> them to take part in this amazing project!</w:t>
      </w:r>
    </w:p>
    <w:p w14:paraId="13E50C3A" w14:textId="0F16AFF4" w:rsidR="005409F1" w:rsidRPr="00F656D2" w:rsidRDefault="00F656D2" w:rsidP="00F656D2">
      <w:pPr>
        <w:spacing w:after="0" w:line="240" w:lineRule="auto"/>
        <w:contextualSpacing/>
        <w:jc w:val="center"/>
        <w:rPr>
          <w:color w:val="ED7D31" w:themeColor="accent2"/>
          <w:sz w:val="36"/>
          <w:szCs w:val="36"/>
          <w14:props3d w14:extrusionH="0" w14:contourW="158750" w14:prstMaterial="none"/>
        </w:rPr>
      </w:pPr>
      <w:r w:rsidRPr="00F656D2">
        <w:rPr>
          <w:color w:val="ED7D31" w:themeColor="accent2"/>
          <w:sz w:val="36"/>
          <w:szCs w:val="36"/>
          <w14:props3d w14:extrusionH="0" w14:contourW="158750" w14:prstMaterial="none"/>
        </w:rPr>
        <w:t xml:space="preserve">Hedgehogs R Us Highway </w:t>
      </w:r>
      <w:r w:rsidRPr="00F656D2">
        <w:rPr>
          <w:color w:val="ED7D31" w:themeColor="accent2"/>
          <w:sz w:val="36"/>
          <w:szCs w:val="36"/>
          <w14:props3d w14:extrusionH="0" w14:contourW="158750" w14:prstMaterial="warmMatte">
            <w14:bevelT w14:w="6350" w14:h="0" w14:prst="circle"/>
          </w14:props3d>
        </w:rPr>
        <w:t>Project</w:t>
      </w:r>
    </w:p>
    <w:p w14:paraId="7017291B" w14:textId="4390F67B" w:rsidR="005409F1" w:rsidRDefault="005409F1" w:rsidP="005409F1">
      <w:pPr>
        <w:spacing w:after="0" w:line="240" w:lineRule="auto"/>
        <w:contextualSpacing/>
      </w:pPr>
    </w:p>
    <w:p w14:paraId="24DF1F85" w14:textId="3FEFD140" w:rsidR="005379C7" w:rsidRDefault="005409F1" w:rsidP="00A72943">
      <w:pPr>
        <w:spacing w:after="0" w:line="240" w:lineRule="auto"/>
        <w:contextualSpacing/>
      </w:pPr>
      <w:r>
        <w:t xml:space="preserve">With </w:t>
      </w:r>
      <w:r w:rsidR="00D35622">
        <w:t>H</w:t>
      </w:r>
      <w:r>
        <w:t xml:space="preserve">edgehog numbers in decline and </w:t>
      </w:r>
      <w:r w:rsidR="00D35622">
        <w:t>H</w:t>
      </w:r>
      <w:r>
        <w:t>edgehog awareness on the rise, there</w:t>
      </w:r>
      <w:r w:rsidR="002F2100">
        <w:t xml:space="preserve"> ha</w:t>
      </w:r>
      <w:r>
        <w:t xml:space="preserve">s never been a better time to </w:t>
      </w:r>
      <w:r w:rsidR="00AD149E">
        <w:t>get involved</w:t>
      </w:r>
      <w:r w:rsidR="00196987">
        <w:t xml:space="preserve"> in </w:t>
      </w:r>
      <w:r w:rsidR="00521455">
        <w:t>H</w:t>
      </w:r>
      <w:r>
        <w:t xml:space="preserve">edgehog </w:t>
      </w:r>
      <w:r w:rsidR="002F2100">
        <w:t>c</w:t>
      </w:r>
      <w:r>
        <w:t>onservation.</w:t>
      </w:r>
    </w:p>
    <w:p w14:paraId="3B9E45E9" w14:textId="77777777" w:rsidR="005379C7" w:rsidRDefault="005379C7" w:rsidP="00A72943">
      <w:pPr>
        <w:spacing w:after="0" w:line="240" w:lineRule="auto"/>
        <w:contextualSpacing/>
      </w:pPr>
    </w:p>
    <w:p w14:paraId="6169D756" w14:textId="77777777" w:rsidR="00631DCF" w:rsidRDefault="00010B6F" w:rsidP="00A72943">
      <w:pPr>
        <w:spacing w:after="0" w:line="240" w:lineRule="auto"/>
        <w:contextualSpacing/>
      </w:pPr>
      <w:r>
        <w:t xml:space="preserve">A Hedgehog Highway is a </w:t>
      </w:r>
      <w:proofErr w:type="gramStart"/>
      <w:r>
        <w:t>5 inch</w:t>
      </w:r>
      <w:proofErr w:type="gramEnd"/>
      <w:r>
        <w:t xml:space="preserve"> gap</w:t>
      </w:r>
      <w:r w:rsidR="0091304C">
        <w:t xml:space="preserve"> in a fence</w:t>
      </w:r>
      <w:r w:rsidR="001D5CB2">
        <w:t xml:space="preserve"> and</w:t>
      </w:r>
      <w:r w:rsidR="00A72943">
        <w:t xml:space="preserve"> </w:t>
      </w:r>
      <w:r w:rsidR="007543CA">
        <w:t>is</w:t>
      </w:r>
      <w:r w:rsidR="00A72943">
        <w:t xml:space="preserve"> essential in the battle to prevent the extinction of our endangered spiky friends</w:t>
      </w:r>
      <w:r w:rsidR="001D5CB2">
        <w:t xml:space="preserve">. </w:t>
      </w:r>
      <w:r w:rsidR="00BF1378">
        <w:t>This gap</w:t>
      </w:r>
      <w:r w:rsidR="00A72943">
        <w:t xml:space="preserve"> allow</w:t>
      </w:r>
      <w:r w:rsidR="00BF1378">
        <w:t>s</w:t>
      </w:r>
      <w:r w:rsidR="00A72943">
        <w:t xml:space="preserve"> them access to forage for food and meet mates. </w:t>
      </w:r>
    </w:p>
    <w:p w14:paraId="4F97006D" w14:textId="77777777" w:rsidR="00631DCF" w:rsidRDefault="00631DCF" w:rsidP="00A72943">
      <w:pPr>
        <w:spacing w:after="0" w:line="240" w:lineRule="auto"/>
        <w:contextualSpacing/>
      </w:pPr>
    </w:p>
    <w:p w14:paraId="3418F7B9" w14:textId="6E0684D1" w:rsidR="00A72943" w:rsidRDefault="00671F02" w:rsidP="00A72943">
      <w:pPr>
        <w:spacing w:after="0" w:line="240" w:lineRule="auto"/>
        <w:contextualSpacing/>
      </w:pPr>
      <w:r>
        <w:t>Hedgehog shaped fence s</w:t>
      </w:r>
      <w:r w:rsidR="00A72943">
        <w:t>urround</w:t>
      </w:r>
      <w:r>
        <w:t>s</w:t>
      </w:r>
      <w:r w:rsidR="00A72943">
        <w:t xml:space="preserve"> raise awareness to the plight</w:t>
      </w:r>
      <w:r>
        <w:t xml:space="preserve"> of Hedgehogs</w:t>
      </w:r>
      <w:r w:rsidR="000F659A">
        <w:t>, create a talking point and</w:t>
      </w:r>
      <w:r w:rsidR="00BF1378">
        <w:t xml:space="preserve"> encourage others to take part</w:t>
      </w:r>
      <w:r w:rsidR="000F659A">
        <w:t xml:space="preserve"> in the project. Fence </w:t>
      </w:r>
      <w:r w:rsidR="00475DC5">
        <w:t>s</w:t>
      </w:r>
      <w:r w:rsidR="000F659A">
        <w:t>urrounds are made from recycled plastic and can themselves be recycled.</w:t>
      </w:r>
    </w:p>
    <w:p w14:paraId="5952C84F" w14:textId="57DB5C22" w:rsidR="00F656D2" w:rsidRDefault="00F656D2" w:rsidP="005409F1">
      <w:pPr>
        <w:spacing w:after="0" w:line="240" w:lineRule="auto"/>
        <w:contextualSpacing/>
      </w:pPr>
    </w:p>
    <w:p w14:paraId="6BD75379" w14:textId="5DD23140" w:rsidR="0064616C" w:rsidRDefault="00F656D2" w:rsidP="005409F1">
      <w:pPr>
        <w:spacing w:after="0" w:line="240" w:lineRule="auto"/>
        <w:contextualSpacing/>
      </w:pPr>
      <w:r>
        <w:t xml:space="preserve">I am asking for each </w:t>
      </w:r>
      <w:r w:rsidR="00BD4573">
        <w:t>area of the UK</w:t>
      </w:r>
      <w:r w:rsidR="001834FF">
        <w:t xml:space="preserve"> to </w:t>
      </w:r>
      <w:r>
        <w:t xml:space="preserve">use a small portion of </w:t>
      </w:r>
      <w:r w:rsidR="006E6971">
        <w:t>their</w:t>
      </w:r>
      <w:r>
        <w:t xml:space="preserve"> assigned funds to purchase </w:t>
      </w:r>
      <w:r w:rsidR="00521455">
        <w:t xml:space="preserve">a </w:t>
      </w:r>
      <w:r>
        <w:t xml:space="preserve">box of </w:t>
      </w:r>
      <w:r w:rsidR="002F2100">
        <w:t>h</w:t>
      </w:r>
      <w:r>
        <w:t xml:space="preserve">edgehog </w:t>
      </w:r>
      <w:r w:rsidR="002F2100">
        <w:t>h</w:t>
      </w:r>
      <w:r>
        <w:t>ighway</w:t>
      </w:r>
      <w:r w:rsidR="002F2100">
        <w:t xml:space="preserve"> surrounds and make them available for</w:t>
      </w:r>
      <w:r w:rsidR="00530CF6">
        <w:t xml:space="preserve"> their</w:t>
      </w:r>
      <w:r w:rsidR="002F2100">
        <w:t xml:space="preserve"> residents</w:t>
      </w:r>
      <w:r>
        <w:t xml:space="preserve">. </w:t>
      </w:r>
    </w:p>
    <w:p w14:paraId="55FDFA5E" w14:textId="77777777" w:rsidR="002C6A0B" w:rsidRDefault="002C6A0B" w:rsidP="005409F1">
      <w:pPr>
        <w:spacing w:after="0" w:line="240" w:lineRule="auto"/>
        <w:contextualSpacing/>
      </w:pPr>
    </w:p>
    <w:p w14:paraId="7F16FF3B" w14:textId="719BE7B3" w:rsidR="0064616C" w:rsidRDefault="00013AF0" w:rsidP="005409F1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DC945C" wp14:editId="3E659A0C">
                <wp:simplePos x="0" y="0"/>
                <wp:positionH relativeFrom="column">
                  <wp:posOffset>2844800</wp:posOffset>
                </wp:positionH>
                <wp:positionV relativeFrom="paragraph">
                  <wp:posOffset>32385</wp:posOffset>
                </wp:positionV>
                <wp:extent cx="1397000" cy="1663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ACCFC" w14:textId="48B0FF5B" w:rsidR="00013AF0" w:rsidRDefault="005915C3">
                            <w:r w:rsidRPr="005915C3">
                              <w:rPr>
                                <w:noProof/>
                              </w:rPr>
                              <w:drawing>
                                <wp:inline distT="0" distB="0" distL="0" distR="0" wp14:anchorId="49412E95" wp14:editId="11EE917E">
                                  <wp:extent cx="1236345" cy="1711043"/>
                                  <wp:effectExtent l="0" t="0" r="1905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058" cy="1716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C94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4pt;margin-top:2.55pt;width:110pt;height:13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" fillcolor="white [3201]" stroked="f" strokeweight=".5pt">
                <v:textbox>
                  <w:txbxContent>
                    <w:p w14:paraId="1F9ACCFC" w14:textId="48B0FF5B" w:rsidR="00013AF0" w:rsidRDefault="005915C3">
                      <w:r w:rsidRPr="005915C3">
                        <w:rPr>
                          <w:noProof/>
                        </w:rPr>
                        <w:drawing>
                          <wp:inline distT="0" distB="0" distL="0" distR="0" wp14:anchorId="49412E95" wp14:editId="11EE917E">
                            <wp:extent cx="1236345" cy="1711043"/>
                            <wp:effectExtent l="0" t="0" r="1905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058" cy="1716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E8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592640" wp14:editId="42F5C27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62100" cy="17589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6F22F" w14:textId="4691FEF2" w:rsidR="00C04E8B" w:rsidRDefault="003C3660">
                            <w:r w:rsidRPr="003C3660">
                              <w:rPr>
                                <w:noProof/>
                              </w:rPr>
                              <w:drawing>
                                <wp:inline distT="0" distB="0" distL="0" distR="0" wp14:anchorId="69EE513F" wp14:editId="693330D1">
                                  <wp:extent cx="1504950" cy="1765448"/>
                                  <wp:effectExtent l="0" t="0" r="0" b="6350"/>
                                  <wp:docPr id="4" name="Picture 4" descr="A picture containing text, grass, farm mach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grass, farm mach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175" cy="176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2640" id="Text Box 3" o:spid="_x0000_s1027" type="#_x0000_t202" style="position:absolute;margin-left:71.8pt;margin-top:.55pt;width:123pt;height:138.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tgLgIAAFw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" fillcolor="white [3201]" stroked="f" strokeweight=".5pt">
                <v:textbox>
                  <w:txbxContent>
                    <w:p w14:paraId="2176F22F" w14:textId="4691FEF2" w:rsidR="00C04E8B" w:rsidRDefault="003C3660">
                      <w:r w:rsidRPr="003C3660">
                        <w:rPr>
                          <w:noProof/>
                        </w:rPr>
                        <w:drawing>
                          <wp:inline distT="0" distB="0" distL="0" distR="0" wp14:anchorId="69EE513F" wp14:editId="693330D1">
                            <wp:extent cx="1504950" cy="1765448"/>
                            <wp:effectExtent l="0" t="0" r="0" b="6350"/>
                            <wp:docPr id="4" name="Picture 4" descr="A picture containing text, grass, farm mach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grass, farm machin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175" cy="17692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6D2">
        <w:t>Each box</w:t>
      </w:r>
      <w:r w:rsidR="0064616C">
        <w:t xml:space="preserve"> </w:t>
      </w:r>
      <w:r w:rsidR="007A232B">
        <w:t xml:space="preserve">of 50 is £150 and </w:t>
      </w:r>
      <w:r w:rsidR="002C6A0B">
        <w:t>includes</w:t>
      </w:r>
      <w:r w:rsidR="0064616C">
        <w:t>:</w:t>
      </w:r>
      <w:r w:rsidR="00F656D2">
        <w:t xml:space="preserve"> </w:t>
      </w:r>
    </w:p>
    <w:p w14:paraId="14ED5A9C" w14:textId="7906417A" w:rsidR="0064616C" w:rsidRDefault="00DE5ED1" w:rsidP="00DE5ED1">
      <w:pPr>
        <w:spacing w:after="0" w:line="240" w:lineRule="auto"/>
      </w:pPr>
      <w:r>
        <w:t xml:space="preserve">* </w:t>
      </w:r>
      <w:r w:rsidR="00F656D2">
        <w:t xml:space="preserve">50 </w:t>
      </w:r>
      <w:r w:rsidR="002C6A0B">
        <w:t>H</w:t>
      </w:r>
      <w:r w:rsidR="00F656D2">
        <w:t xml:space="preserve">edgehog </w:t>
      </w:r>
      <w:r w:rsidR="00DA1282">
        <w:t>H</w:t>
      </w:r>
      <w:r w:rsidR="00F656D2">
        <w:t>ighway</w:t>
      </w:r>
      <w:r w:rsidR="0064616C">
        <w:t xml:space="preserve"> surrounds</w:t>
      </w:r>
      <w:r>
        <w:t xml:space="preserve"> </w:t>
      </w:r>
      <w:r w:rsidR="007930DC">
        <w:t xml:space="preserve">&amp; </w:t>
      </w:r>
      <w:r w:rsidR="0064616C">
        <w:t>50</w:t>
      </w:r>
      <w:r w:rsidR="00F820D6">
        <w:t xml:space="preserve"> </w:t>
      </w:r>
      <w:r w:rsidR="0064616C">
        <w:t>information leaflets</w:t>
      </w:r>
    </w:p>
    <w:p w14:paraId="0C346F09" w14:textId="0BFDEADF" w:rsidR="002C6A0B" w:rsidRDefault="00364DDB" w:rsidP="00DE5ED1">
      <w:pPr>
        <w:spacing w:after="0" w:line="240" w:lineRule="auto"/>
      </w:pPr>
      <w:r>
        <w:t xml:space="preserve">*A display box </w:t>
      </w:r>
      <w:r w:rsidR="005E3C7D">
        <w:t xml:space="preserve">&amp; </w:t>
      </w:r>
      <w:r>
        <w:t xml:space="preserve">window sticker </w:t>
      </w:r>
      <w:r w:rsidR="00057796">
        <w:t xml:space="preserve">showing </w:t>
      </w:r>
      <w:r>
        <w:t>you are part of the project.</w:t>
      </w:r>
    </w:p>
    <w:p w14:paraId="77C5ADCC" w14:textId="77777777" w:rsidR="00C072B2" w:rsidRDefault="00C072B2" w:rsidP="005409F1">
      <w:pPr>
        <w:spacing w:after="0" w:line="240" w:lineRule="auto"/>
        <w:contextualSpacing/>
      </w:pPr>
    </w:p>
    <w:p w14:paraId="438471C3" w14:textId="42DD322F" w:rsidR="0064616C" w:rsidRDefault="00772D4D" w:rsidP="007346DD">
      <w:pPr>
        <w:spacing w:after="0" w:line="240" w:lineRule="auto"/>
        <w:contextualSpacing/>
      </w:pPr>
      <w:r>
        <w:t>Ideas</w:t>
      </w:r>
      <w:r w:rsidR="008A7FA3">
        <w:t xml:space="preserve"> of how to benefit </w:t>
      </w:r>
      <w:r w:rsidR="007B2F68">
        <w:t>your</w:t>
      </w:r>
      <w:r w:rsidR="008A7FA3">
        <w:t xml:space="preserve"> community include</w:t>
      </w:r>
      <w:r w:rsidR="006820C9">
        <w:t>:</w:t>
      </w:r>
    </w:p>
    <w:p w14:paraId="53974AD5" w14:textId="41D83F5C" w:rsidR="006820C9" w:rsidRDefault="006820C9" w:rsidP="007346DD">
      <w:pPr>
        <w:spacing w:after="0" w:line="240" w:lineRule="auto"/>
        <w:contextualSpacing/>
      </w:pPr>
      <w:r>
        <w:t>*Donat</w:t>
      </w:r>
      <w:r w:rsidR="00F4546F">
        <w:t>e</w:t>
      </w:r>
      <w:r>
        <w:t xml:space="preserve"> the Highways</w:t>
      </w:r>
      <w:r w:rsidR="00767896">
        <w:t xml:space="preserve"> and leaflets</w:t>
      </w:r>
      <w:r>
        <w:t xml:space="preserve"> </w:t>
      </w:r>
      <w:r w:rsidR="00767896">
        <w:t>to your local school to educate</w:t>
      </w:r>
      <w:r w:rsidR="00BA4864">
        <w:t xml:space="preserve"> in wildlife conservation</w:t>
      </w:r>
    </w:p>
    <w:p w14:paraId="20912804" w14:textId="5BB33952" w:rsidR="003F11D3" w:rsidRDefault="003F11D3" w:rsidP="007346DD">
      <w:pPr>
        <w:spacing w:after="0" w:line="240" w:lineRule="auto"/>
        <w:contextualSpacing/>
      </w:pPr>
      <w:r>
        <w:t>*Swap the Highways for a donation of Hedgehog food which can then be g</w:t>
      </w:r>
      <w:r w:rsidR="00891E5D">
        <w:t>iven to your local Hedgehog Rescue Centre</w:t>
      </w:r>
    </w:p>
    <w:p w14:paraId="6015ABDA" w14:textId="77777777" w:rsidR="00891E5D" w:rsidRDefault="00891E5D" w:rsidP="007346DD">
      <w:pPr>
        <w:spacing w:after="0" w:line="240" w:lineRule="auto"/>
        <w:contextualSpacing/>
      </w:pPr>
    </w:p>
    <w:p w14:paraId="384844AF" w14:textId="411CA35D" w:rsidR="002C6A0B" w:rsidRDefault="0064616C" w:rsidP="005409F1">
      <w:pPr>
        <w:spacing w:after="0" w:line="240" w:lineRule="auto"/>
        <w:contextualSpacing/>
      </w:pPr>
      <w:r>
        <w:t>The project will be receiving a lot of publicity in the coming months</w:t>
      </w:r>
      <w:r w:rsidR="002C6A0B">
        <w:t xml:space="preserve"> via Social Media and I really hope that you choose to take part.</w:t>
      </w:r>
    </w:p>
    <w:p w14:paraId="0F196E2E" w14:textId="5DA484E5" w:rsidR="002C6A0B" w:rsidRDefault="002C6A0B" w:rsidP="005409F1">
      <w:pPr>
        <w:spacing w:after="0" w:line="240" w:lineRule="auto"/>
        <w:contextualSpacing/>
      </w:pPr>
    </w:p>
    <w:p w14:paraId="404EA61A" w14:textId="77777777" w:rsidR="00E95DCC" w:rsidRDefault="00B52807" w:rsidP="00B52335">
      <w:pPr>
        <w:spacing w:after="0" w:line="240" w:lineRule="auto"/>
        <w:contextualSpacing/>
      </w:pPr>
      <w:r>
        <w:t xml:space="preserve">My dream is to make the whole of the UK one giant Hedgehog Highway and </w:t>
      </w:r>
      <w:r w:rsidR="00252D5B">
        <w:t>for</w:t>
      </w:r>
      <w:r>
        <w:t xml:space="preserve"> that dream to come true, it needs </w:t>
      </w:r>
      <w:r w:rsidR="00252D5B">
        <w:t>EVERYONE</w:t>
      </w:r>
      <w:r>
        <w:t xml:space="preserve"> to take part.</w:t>
      </w:r>
      <w:r w:rsidR="00D003CC">
        <w:t xml:space="preserve"> </w:t>
      </w:r>
    </w:p>
    <w:p w14:paraId="528B1593" w14:textId="77777777" w:rsidR="00E95DCC" w:rsidRDefault="00E95DCC" w:rsidP="00B52335">
      <w:pPr>
        <w:spacing w:after="0" w:line="240" w:lineRule="auto"/>
        <w:contextualSpacing/>
      </w:pPr>
    </w:p>
    <w:p w14:paraId="253E5E1B" w14:textId="452431A9" w:rsidR="00B52807" w:rsidRDefault="00BF7113" w:rsidP="00B52335">
      <w:pPr>
        <w:spacing w:after="0" w:line="240" w:lineRule="auto"/>
        <w:contextualSpacing/>
      </w:pPr>
      <w:r>
        <w:t>M</w:t>
      </w:r>
      <w:r w:rsidR="00D003CC">
        <w:t xml:space="preserve">oney </w:t>
      </w:r>
      <w:r>
        <w:t xml:space="preserve">is </w:t>
      </w:r>
      <w:r w:rsidR="00D003CC">
        <w:t xml:space="preserve">donated to </w:t>
      </w:r>
      <w:r w:rsidR="002A26FB">
        <w:t>Hedgehog Conservatio</w:t>
      </w:r>
      <w:r w:rsidR="00E95DCC">
        <w:t xml:space="preserve">n </w:t>
      </w:r>
      <w:r>
        <w:t>for every box sold too!</w:t>
      </w:r>
    </w:p>
    <w:p w14:paraId="785A9AB4" w14:textId="77777777" w:rsidR="00B52807" w:rsidRDefault="00B52807" w:rsidP="00B52335">
      <w:pPr>
        <w:spacing w:after="0" w:line="240" w:lineRule="auto"/>
        <w:contextualSpacing/>
      </w:pPr>
    </w:p>
    <w:p w14:paraId="0079FFF7" w14:textId="3885983C" w:rsidR="00B52335" w:rsidRDefault="00B67729" w:rsidP="00B52335">
      <w:pPr>
        <w:spacing w:after="0" w:line="240" w:lineRule="auto"/>
        <w:contextualSpacing/>
      </w:pPr>
      <w:r>
        <w:t>If you would like to order or have a</w:t>
      </w:r>
      <w:r w:rsidR="002C6A0B">
        <w:t>ny questions please do not hesitate to get in touch</w:t>
      </w:r>
      <w:r w:rsidR="00B52335">
        <w:t xml:space="preserve"> and thank you for caring.</w:t>
      </w:r>
    </w:p>
    <w:p w14:paraId="5025C4C6" w14:textId="77777777" w:rsidR="00DC1369" w:rsidRDefault="00B52335" w:rsidP="00E16279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EFDFA59" wp14:editId="0B27C2A5">
            <wp:simplePos x="0" y="0"/>
            <wp:positionH relativeFrom="column">
              <wp:posOffset>44450</wp:posOffset>
            </wp:positionH>
            <wp:positionV relativeFrom="paragraph">
              <wp:posOffset>3810</wp:posOffset>
            </wp:positionV>
            <wp:extent cx="914400" cy="373380"/>
            <wp:effectExtent l="0" t="0" r="0" b="7620"/>
            <wp:wrapThrough wrapText="bothSides">
              <wp:wrapPolygon edited="0">
                <wp:start x="0" y="0"/>
                <wp:lineTo x="0" y="20939"/>
                <wp:lineTo x="21150" y="20939"/>
                <wp:lineTo x="211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6C54F" w14:textId="77777777" w:rsidR="00DC1369" w:rsidRDefault="00DC1369" w:rsidP="00E16279">
      <w:pPr>
        <w:spacing w:line="240" w:lineRule="auto"/>
        <w:contextualSpacing/>
      </w:pPr>
    </w:p>
    <w:p w14:paraId="154E117C" w14:textId="77777777" w:rsidR="00DC1369" w:rsidRDefault="00DC1369" w:rsidP="00E16279">
      <w:pPr>
        <w:spacing w:line="240" w:lineRule="auto"/>
        <w:contextualSpacing/>
      </w:pPr>
    </w:p>
    <w:p w14:paraId="5417136E" w14:textId="7C9C5AA3" w:rsidR="002C6A0B" w:rsidRDefault="00B52335" w:rsidP="00E16279">
      <w:pPr>
        <w:spacing w:line="240" w:lineRule="auto"/>
        <w:contextualSpacing/>
      </w:pPr>
      <w:r>
        <w:t>Linda Cook, Founder of Hedgehogs R Us</w:t>
      </w:r>
    </w:p>
    <w:sectPr w:rsidR="002C6A0B" w:rsidSect="005409F1">
      <w:pgSz w:w="11906" w:h="16838"/>
      <w:pgMar w:top="1440" w:right="1440" w:bottom="1440" w:left="1440" w:header="708" w:footer="708" w:gutter="0"/>
      <w:pgBorders w:offsetFrom="page">
        <w:top w:val="single" w:sz="36" w:space="24" w:color="ED7D31" w:themeColor="accent2" w:shadow="1"/>
        <w:left w:val="single" w:sz="36" w:space="24" w:color="ED7D31" w:themeColor="accent2" w:shadow="1"/>
        <w:bottom w:val="single" w:sz="36" w:space="24" w:color="ED7D31" w:themeColor="accent2" w:shadow="1"/>
        <w:right w:val="single" w:sz="36" w:space="24" w:color="ED7D31" w:themeColor="accen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03641"/>
    <w:multiLevelType w:val="hybridMultilevel"/>
    <w:tmpl w:val="460EE1DE"/>
    <w:lvl w:ilvl="0" w:tplc="2694476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20F57"/>
    <w:multiLevelType w:val="hybridMultilevel"/>
    <w:tmpl w:val="8352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910645">
    <w:abstractNumId w:val="0"/>
  </w:num>
  <w:num w:numId="2" w16cid:durableId="325327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F1"/>
    <w:rsid w:val="00010B6F"/>
    <w:rsid w:val="00013AF0"/>
    <w:rsid w:val="00057796"/>
    <w:rsid w:val="00062253"/>
    <w:rsid w:val="000B3B1B"/>
    <w:rsid w:val="000E70AF"/>
    <w:rsid w:val="000F659A"/>
    <w:rsid w:val="001834FF"/>
    <w:rsid w:val="00196987"/>
    <w:rsid w:val="001D2BAB"/>
    <w:rsid w:val="001D5CB2"/>
    <w:rsid w:val="002259CE"/>
    <w:rsid w:val="00252D5B"/>
    <w:rsid w:val="002A26FB"/>
    <w:rsid w:val="002C6A0B"/>
    <w:rsid w:val="002F2100"/>
    <w:rsid w:val="00324C9F"/>
    <w:rsid w:val="0033606C"/>
    <w:rsid w:val="00364DDB"/>
    <w:rsid w:val="003C3660"/>
    <w:rsid w:val="003D7C31"/>
    <w:rsid w:val="003E0521"/>
    <w:rsid w:val="003F11D3"/>
    <w:rsid w:val="00475DC5"/>
    <w:rsid w:val="00494A78"/>
    <w:rsid w:val="004D19FC"/>
    <w:rsid w:val="0052063E"/>
    <w:rsid w:val="00521455"/>
    <w:rsid w:val="00530CF6"/>
    <w:rsid w:val="005379C7"/>
    <w:rsid w:val="005409F1"/>
    <w:rsid w:val="005904EF"/>
    <w:rsid w:val="005915C3"/>
    <w:rsid w:val="005E3C7D"/>
    <w:rsid w:val="005E3FCC"/>
    <w:rsid w:val="00605B48"/>
    <w:rsid w:val="00631DCF"/>
    <w:rsid w:val="0064616C"/>
    <w:rsid w:val="006704FE"/>
    <w:rsid w:val="00671F02"/>
    <w:rsid w:val="00674482"/>
    <w:rsid w:val="006820C9"/>
    <w:rsid w:val="006848F4"/>
    <w:rsid w:val="006E6971"/>
    <w:rsid w:val="00726C4F"/>
    <w:rsid w:val="007346DD"/>
    <w:rsid w:val="007543CA"/>
    <w:rsid w:val="007669DE"/>
    <w:rsid w:val="00767896"/>
    <w:rsid w:val="00772D4D"/>
    <w:rsid w:val="007930DC"/>
    <w:rsid w:val="007A232B"/>
    <w:rsid w:val="007B2F68"/>
    <w:rsid w:val="007D3831"/>
    <w:rsid w:val="00891E5D"/>
    <w:rsid w:val="008A7FA3"/>
    <w:rsid w:val="008D4F42"/>
    <w:rsid w:val="0091304C"/>
    <w:rsid w:val="009A10F7"/>
    <w:rsid w:val="00A64E78"/>
    <w:rsid w:val="00A72943"/>
    <w:rsid w:val="00A94403"/>
    <w:rsid w:val="00AD149E"/>
    <w:rsid w:val="00AE615D"/>
    <w:rsid w:val="00B00A5F"/>
    <w:rsid w:val="00B03F6E"/>
    <w:rsid w:val="00B27C01"/>
    <w:rsid w:val="00B52335"/>
    <w:rsid w:val="00B52807"/>
    <w:rsid w:val="00B67729"/>
    <w:rsid w:val="00BA4864"/>
    <w:rsid w:val="00BD4573"/>
    <w:rsid w:val="00BE56EA"/>
    <w:rsid w:val="00BF1378"/>
    <w:rsid w:val="00BF7113"/>
    <w:rsid w:val="00C04E8B"/>
    <w:rsid w:val="00C072B2"/>
    <w:rsid w:val="00C30252"/>
    <w:rsid w:val="00CB4F5F"/>
    <w:rsid w:val="00D003CC"/>
    <w:rsid w:val="00D35622"/>
    <w:rsid w:val="00D721C1"/>
    <w:rsid w:val="00DA1282"/>
    <w:rsid w:val="00DC1369"/>
    <w:rsid w:val="00DE156B"/>
    <w:rsid w:val="00DE5ED1"/>
    <w:rsid w:val="00DE7BEE"/>
    <w:rsid w:val="00E16279"/>
    <w:rsid w:val="00E57A8D"/>
    <w:rsid w:val="00E95DCC"/>
    <w:rsid w:val="00EA3AEF"/>
    <w:rsid w:val="00EE35BC"/>
    <w:rsid w:val="00F20F71"/>
    <w:rsid w:val="00F4546F"/>
    <w:rsid w:val="00F556FA"/>
    <w:rsid w:val="00F656D2"/>
    <w:rsid w:val="00F820D6"/>
    <w:rsid w:val="00F903A1"/>
    <w:rsid w:val="00FF2727"/>
    <w:rsid w:val="00FF725E"/>
    <w:rsid w:val="6E9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62D22"/>
  <w15:chartTrackingRefBased/>
  <w15:docId w15:val="{F77CC8DC-2106-4B99-91D0-D5AA798E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61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6A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6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dgehogsRus@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1699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Links>
    <vt:vector size="6" baseType="variant"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mailto:HedgehogsRus@mail.com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Cook</dc:creator>
  <cp:keywords/>
  <dc:description/>
  <cp:lastModifiedBy>Henfield Parish Council</cp:lastModifiedBy>
  <cp:revision>2</cp:revision>
  <dcterms:created xsi:type="dcterms:W3CDTF">2023-11-16T10:09:00Z</dcterms:created>
  <dcterms:modified xsi:type="dcterms:W3CDTF">2023-11-16T10:09:00Z</dcterms:modified>
</cp:coreProperties>
</file>