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866"/>
        <w:gridCol w:w="2712"/>
        <w:gridCol w:w="2130"/>
        <w:gridCol w:w="2130"/>
      </w:tblGrid>
      <w:tr w:rsidR="00642839" w14:paraId="3E245E9A" w14:textId="77777777" w:rsidTr="00345999">
        <w:tc>
          <w:tcPr>
            <w:tcW w:w="1866" w:type="dxa"/>
          </w:tcPr>
          <w:p w14:paraId="00107EDC" w14:textId="77777777" w:rsidR="00642839" w:rsidRDefault="00345999">
            <w:r w:rsidRPr="00263DDE">
              <w:rPr>
                <w:rFonts w:ascii="Albertus Extra Bold" w:hAnsi="Albertus Extra Bold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53AE2" wp14:editId="2FC6F530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-251460</wp:posOffset>
                      </wp:positionV>
                      <wp:extent cx="4800600" cy="1311275"/>
                      <wp:effectExtent l="0" t="0" r="0" b="31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131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A96B6" w14:textId="77777777" w:rsidR="00263DDE" w:rsidRPr="00263DDE" w:rsidRDefault="00263DDE">
                                  <w:pPr>
                                    <w:rPr>
                                      <w:caps/>
                                    </w:rPr>
                                  </w:pPr>
                                </w:p>
                                <w:p w14:paraId="36A4695C" w14:textId="77777777" w:rsidR="00263DDE" w:rsidRDefault="00263DDE" w:rsidP="00263DDE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63DDE">
                                    <w:rPr>
                                      <w:b/>
                                      <w:caps/>
                                      <w:sz w:val="40"/>
                                      <w:szCs w:val="40"/>
                                    </w:rPr>
                                    <w:t xml:space="preserve">Henfield </w:t>
                                  </w:r>
                                  <w:r w:rsidRPr="00263DDE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PARISH COUNCIL</w:t>
                                  </w:r>
                                </w:p>
                                <w:p w14:paraId="5C6AAC76" w14:textId="77777777" w:rsidR="00345999" w:rsidRDefault="00263DDE" w:rsidP="00345999">
                                  <w:pPr>
                                    <w:tabs>
                                      <w:tab w:val="left" w:pos="1260"/>
                                      <w:tab w:val="left" w:pos="4320"/>
                                      <w:tab w:val="left" w:pos="5490"/>
                                    </w:tabs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63DDE">
                                    <w:rPr>
                                      <w:b/>
                                      <w:caps/>
                                      <w:sz w:val="40"/>
                                      <w:szCs w:val="40"/>
                                    </w:rPr>
                                    <w:t xml:space="preserve">Henfield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CEMETERY</w:t>
                                  </w:r>
                                  <w:r w:rsidR="00345999" w:rsidRPr="0034599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036713FF" w14:textId="77777777" w:rsidR="001F3EE0" w:rsidRDefault="001F3EE0" w:rsidP="00345999">
                                  <w:pPr>
                                    <w:tabs>
                                      <w:tab w:val="left" w:pos="1260"/>
                                      <w:tab w:val="left" w:pos="4320"/>
                                      <w:tab w:val="left" w:pos="5490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76CB0C" w14:textId="77777777" w:rsidR="00345999" w:rsidRPr="00345999" w:rsidRDefault="00345999" w:rsidP="00345999">
                                  <w:pPr>
                                    <w:tabs>
                                      <w:tab w:val="left" w:pos="1260"/>
                                      <w:tab w:val="left" w:pos="4320"/>
                                      <w:tab w:val="left" w:pos="5490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4599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NOTICE OF INTERMENT OF REMAINS</w:t>
                                  </w:r>
                                </w:p>
                                <w:p w14:paraId="7C5841AE" w14:textId="77777777" w:rsidR="00263DDE" w:rsidRPr="00263DDE" w:rsidRDefault="00263DDE" w:rsidP="00263DDE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53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4.5pt;margin-top:-19.8pt;width:378pt;height:1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" stroked="f">
                      <v:textbox>
                        <w:txbxContent>
                          <w:p w14:paraId="04EA96B6" w14:textId="77777777" w:rsidR="00263DDE" w:rsidRPr="00263DDE" w:rsidRDefault="00263DDE">
                            <w:pPr>
                              <w:rPr>
                                <w:caps/>
                              </w:rPr>
                            </w:pPr>
                          </w:p>
                          <w:p w14:paraId="36A4695C" w14:textId="77777777" w:rsidR="00263DDE" w:rsidRDefault="00263DDE" w:rsidP="00263D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63DDE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Henfield </w:t>
                            </w:r>
                            <w:r w:rsidRPr="00263DDE">
                              <w:rPr>
                                <w:b/>
                                <w:sz w:val="40"/>
                                <w:szCs w:val="40"/>
                              </w:rPr>
                              <w:t>PARISH COUNCIL</w:t>
                            </w:r>
                          </w:p>
                          <w:p w14:paraId="5C6AAC76" w14:textId="77777777" w:rsidR="00345999" w:rsidRDefault="00263DDE" w:rsidP="00345999">
                            <w:pPr>
                              <w:tabs>
                                <w:tab w:val="left" w:pos="1260"/>
                                <w:tab w:val="left" w:pos="4320"/>
                                <w:tab w:val="left" w:pos="549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63DDE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Henfield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CEMETERY</w:t>
                            </w:r>
                            <w:r w:rsidR="00345999" w:rsidRPr="0034599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6713FF" w14:textId="77777777" w:rsidR="001F3EE0" w:rsidRDefault="001F3EE0" w:rsidP="00345999">
                            <w:pPr>
                              <w:tabs>
                                <w:tab w:val="left" w:pos="1260"/>
                                <w:tab w:val="left" w:pos="4320"/>
                                <w:tab w:val="left" w:pos="5490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476CB0C" w14:textId="77777777" w:rsidR="00345999" w:rsidRPr="00345999" w:rsidRDefault="00345999" w:rsidP="00345999">
                            <w:pPr>
                              <w:tabs>
                                <w:tab w:val="left" w:pos="1260"/>
                                <w:tab w:val="left" w:pos="4320"/>
                                <w:tab w:val="left" w:pos="5490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45999">
                              <w:rPr>
                                <w:b/>
                                <w:sz w:val="28"/>
                                <w:szCs w:val="28"/>
                              </w:rPr>
                              <w:t>NOTICE OF INTERMENT OF REMAINS</w:t>
                            </w:r>
                          </w:p>
                          <w:p w14:paraId="7C5841AE" w14:textId="77777777" w:rsidR="00263DDE" w:rsidRPr="00263DDE" w:rsidRDefault="00263DDE" w:rsidP="00263D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DF9">
              <w:rPr>
                <w:noProof/>
              </w:rPr>
              <w:drawing>
                <wp:inline distT="0" distB="0" distL="0" distR="0" wp14:anchorId="6D2B94CF" wp14:editId="3BF8CBA6">
                  <wp:extent cx="638175" cy="1063625"/>
                  <wp:effectExtent l="0" t="0" r="9525" b="3175"/>
                  <wp:docPr id="1" name="Picture 1" descr="C:\Logos\HENFIEL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ogos\HENFIEL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14:paraId="13DF69D5" w14:textId="77777777" w:rsidR="00642839" w:rsidRDefault="00642839" w:rsidP="00263DDE">
            <w:pPr>
              <w:spacing w:before="360" w:line="480" w:lineRule="auto"/>
              <w:jc w:val="center"/>
              <w:rPr>
                <w:rFonts w:ascii="Albertus Extra Bold" w:hAnsi="Albertus Extra Bold"/>
                <w:b/>
                <w:sz w:val="28"/>
              </w:rPr>
            </w:pPr>
          </w:p>
        </w:tc>
        <w:tc>
          <w:tcPr>
            <w:tcW w:w="2130" w:type="dxa"/>
          </w:tcPr>
          <w:p w14:paraId="7CEBD4C9" w14:textId="77777777" w:rsidR="00642839" w:rsidRDefault="00642839">
            <w:pPr>
              <w:rPr>
                <w:sz w:val="20"/>
              </w:rPr>
            </w:pPr>
          </w:p>
        </w:tc>
        <w:tc>
          <w:tcPr>
            <w:tcW w:w="2130" w:type="dxa"/>
          </w:tcPr>
          <w:p w14:paraId="7E4F2AA8" w14:textId="77777777" w:rsidR="00642839" w:rsidRDefault="00642839"/>
        </w:tc>
      </w:tr>
    </w:tbl>
    <w:p w14:paraId="144DFF42" w14:textId="7BE7536E" w:rsidR="00642839" w:rsidRDefault="00A167AD">
      <w:pPr>
        <w:tabs>
          <w:tab w:val="left" w:pos="1260"/>
          <w:tab w:val="left" w:pos="4320"/>
          <w:tab w:val="left" w:pos="5490"/>
        </w:tabs>
        <w:rPr>
          <w:b/>
        </w:rPr>
      </w:pPr>
      <w:r w:rsidRPr="00263DDE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A98249" wp14:editId="7C9E65C6">
                <wp:simplePos x="0" y="0"/>
                <wp:positionH relativeFrom="column">
                  <wp:posOffset>-182880</wp:posOffset>
                </wp:positionH>
                <wp:positionV relativeFrom="paragraph">
                  <wp:posOffset>43814</wp:posOffset>
                </wp:positionV>
                <wp:extent cx="5715000" cy="18573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F98BF" w14:textId="77777777" w:rsidR="00263DDE" w:rsidRPr="00263DDE" w:rsidRDefault="00263D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DETAILS OF DECEA</w:t>
                            </w:r>
                            <w:r w:rsidRPr="00263DDE">
                              <w:rPr>
                                <w:b/>
                              </w:rPr>
                              <w:t>SED</w:t>
                            </w:r>
                          </w:p>
                          <w:p w14:paraId="04B38D7D" w14:textId="77777777" w:rsidR="00263DDE" w:rsidRDefault="00263DDE"/>
                          <w:p w14:paraId="7747AD6D" w14:textId="77777777" w:rsidR="00263DDE" w:rsidRDefault="001F3EE0">
                            <w:r>
                              <w:t>Full name of D</w:t>
                            </w:r>
                            <w:r w:rsidR="00263DDE">
                              <w:t>eceased………………………………………………………………………..</w:t>
                            </w:r>
                          </w:p>
                          <w:p w14:paraId="13D53792" w14:textId="77777777" w:rsidR="00263DDE" w:rsidRDefault="00263DDE"/>
                          <w:p w14:paraId="75C19103" w14:textId="77777777" w:rsidR="00263DDE" w:rsidRDefault="00263DDE" w:rsidP="00263DDE">
                            <w:r>
                              <w:t>Date of death………………………………</w:t>
                            </w:r>
                            <w:r>
                              <w:tab/>
                              <w:t>Age at death………………………………..</w:t>
                            </w:r>
                          </w:p>
                          <w:p w14:paraId="1DE50A0A" w14:textId="77777777" w:rsidR="00263DDE" w:rsidRDefault="00263DDE" w:rsidP="00263DDE"/>
                          <w:p w14:paraId="76BEF579" w14:textId="77777777" w:rsidR="00263DDE" w:rsidRDefault="00263DDE">
                            <w:r>
                              <w:t>Place at time of death…………………………………………………………………………</w:t>
                            </w:r>
                          </w:p>
                          <w:p w14:paraId="16DC2CFA" w14:textId="77777777" w:rsidR="00263DDE" w:rsidRDefault="00263DDE"/>
                          <w:p w14:paraId="17B63CC7" w14:textId="161CE0AC" w:rsidR="00263DDE" w:rsidRDefault="00263DDE">
                            <w:r>
                              <w:t>Usual or former residence…………………………………………………………………….</w:t>
                            </w:r>
                          </w:p>
                          <w:p w14:paraId="7233FCAA" w14:textId="77777777" w:rsidR="00906A1C" w:rsidRDefault="00906A1C"/>
                          <w:p w14:paraId="2CF1130B" w14:textId="4DAA07A9" w:rsidR="00906A1C" w:rsidRDefault="00906A1C">
                            <w:r>
                              <w:t>Previous Occupation</w:t>
                            </w:r>
                          </w:p>
                          <w:p w14:paraId="6CE3E3C6" w14:textId="7DA61318" w:rsidR="0050756F" w:rsidRDefault="0050756F"/>
                          <w:p w14:paraId="67377CC6" w14:textId="1F63B1E1" w:rsidR="0050756F" w:rsidRDefault="005075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8249" id="_x0000_s1027" type="#_x0000_t202" style="position:absolute;margin-left:-14.4pt;margin-top:3.45pt;width:450pt;height:14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">
                <v:textbox>
                  <w:txbxContent>
                    <w:p w14:paraId="0B9F98BF" w14:textId="77777777" w:rsidR="00263DDE" w:rsidRPr="00263DDE" w:rsidRDefault="00263D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DETAILS OF DECEA</w:t>
                      </w:r>
                      <w:r w:rsidRPr="00263DDE">
                        <w:rPr>
                          <w:b/>
                        </w:rPr>
                        <w:t>SED</w:t>
                      </w:r>
                    </w:p>
                    <w:p w14:paraId="04B38D7D" w14:textId="77777777" w:rsidR="00263DDE" w:rsidRDefault="00263DDE"/>
                    <w:p w14:paraId="7747AD6D" w14:textId="77777777" w:rsidR="00263DDE" w:rsidRDefault="001F3EE0">
                      <w:r>
                        <w:t>Full name of D</w:t>
                      </w:r>
                      <w:r w:rsidR="00263DDE">
                        <w:t>eceased………………………………………………………………………..</w:t>
                      </w:r>
                    </w:p>
                    <w:p w14:paraId="13D53792" w14:textId="77777777" w:rsidR="00263DDE" w:rsidRDefault="00263DDE"/>
                    <w:p w14:paraId="75C19103" w14:textId="77777777" w:rsidR="00263DDE" w:rsidRDefault="00263DDE" w:rsidP="00263DDE">
                      <w:r>
                        <w:t>Date of death………………………………</w:t>
                      </w:r>
                      <w:r>
                        <w:tab/>
                        <w:t>Age at death………………………………..</w:t>
                      </w:r>
                    </w:p>
                    <w:p w14:paraId="1DE50A0A" w14:textId="77777777" w:rsidR="00263DDE" w:rsidRDefault="00263DDE" w:rsidP="00263DDE"/>
                    <w:p w14:paraId="76BEF579" w14:textId="77777777" w:rsidR="00263DDE" w:rsidRDefault="00263DDE">
                      <w:r>
                        <w:t>Place at time of death…………………………………………………………………………</w:t>
                      </w:r>
                    </w:p>
                    <w:p w14:paraId="16DC2CFA" w14:textId="77777777" w:rsidR="00263DDE" w:rsidRDefault="00263DDE"/>
                    <w:p w14:paraId="17B63CC7" w14:textId="161CE0AC" w:rsidR="00263DDE" w:rsidRDefault="00263DDE">
                      <w:r>
                        <w:t>Usual or former residence…………………………………………………………………….</w:t>
                      </w:r>
                    </w:p>
                    <w:p w14:paraId="7233FCAA" w14:textId="77777777" w:rsidR="00906A1C" w:rsidRDefault="00906A1C"/>
                    <w:p w14:paraId="2CF1130B" w14:textId="4DAA07A9" w:rsidR="00906A1C" w:rsidRDefault="00906A1C">
                      <w:r>
                        <w:t>Previous Occupation</w:t>
                      </w:r>
                    </w:p>
                    <w:p w14:paraId="6CE3E3C6" w14:textId="7DA61318" w:rsidR="0050756F" w:rsidRDefault="0050756F"/>
                    <w:p w14:paraId="67377CC6" w14:textId="1F63B1E1" w:rsidR="0050756F" w:rsidRDefault="0050756F"/>
                  </w:txbxContent>
                </v:textbox>
              </v:shape>
            </w:pict>
          </mc:Fallback>
        </mc:AlternateContent>
      </w:r>
    </w:p>
    <w:p w14:paraId="145724A7" w14:textId="00EF6AF8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06E34910" w14:textId="77777777" w:rsidR="00A167AD" w:rsidRDefault="00A167AD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6E25CEF7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3B81D1B1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7E5645CB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4EC07C6C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497228DB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3B96296F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0AC052EE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0F3A3281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46B041A0" w14:textId="593DD91F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72D26AE4" w14:textId="34BF7034" w:rsidR="00263DDE" w:rsidRDefault="00906A1C" w:rsidP="00263DDE">
      <w:pPr>
        <w:tabs>
          <w:tab w:val="left" w:pos="1260"/>
          <w:tab w:val="left" w:pos="4320"/>
          <w:tab w:val="left" w:pos="5490"/>
        </w:tabs>
        <w:rPr>
          <w:b/>
        </w:rPr>
      </w:pPr>
      <w:r w:rsidRPr="00263DDE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E7297" wp14:editId="46BA3A4A">
                <wp:simplePos x="0" y="0"/>
                <wp:positionH relativeFrom="column">
                  <wp:posOffset>-182880</wp:posOffset>
                </wp:positionH>
                <wp:positionV relativeFrom="paragraph">
                  <wp:posOffset>78105</wp:posOffset>
                </wp:positionV>
                <wp:extent cx="5715000" cy="30384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6D1BF" w14:textId="77777777" w:rsidR="00263DDE" w:rsidRPr="00263DDE" w:rsidRDefault="00263DDE" w:rsidP="00263D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DETAILS OF BURIAL</w:t>
                            </w:r>
                          </w:p>
                          <w:p w14:paraId="18B957EB" w14:textId="77777777" w:rsidR="00263DDE" w:rsidRDefault="00263DDE" w:rsidP="00263DDE"/>
                          <w:p w14:paraId="196E8972" w14:textId="77777777" w:rsidR="00263DDE" w:rsidRDefault="00263DDE" w:rsidP="00263DDE">
                            <w:r>
                              <w:t>Date and time of interment ……………………………………………………………………</w:t>
                            </w:r>
                          </w:p>
                          <w:p w14:paraId="409BA14C" w14:textId="77777777" w:rsidR="00263DDE" w:rsidRDefault="00263DDE" w:rsidP="00263DDE"/>
                          <w:p w14:paraId="2D87B402" w14:textId="77777777" w:rsidR="00263DDE" w:rsidRDefault="009C4C49" w:rsidP="00263DDE">
                            <w:r>
                              <w:t xml:space="preserve">Name and address of Minister </w:t>
                            </w:r>
                            <w:r w:rsidR="00263DDE">
                              <w:t>………………………………………………………………</w:t>
                            </w:r>
                            <w:r>
                              <w:t>.</w:t>
                            </w:r>
                          </w:p>
                          <w:p w14:paraId="4A116A92" w14:textId="77777777" w:rsidR="009C4C49" w:rsidRDefault="009C4C49" w:rsidP="00263DDE"/>
                          <w:p w14:paraId="19324593" w14:textId="77777777" w:rsidR="009C4C49" w:rsidRDefault="009C4C49" w:rsidP="00263DDE">
                            <w:r>
                              <w:t>………………………………………………………………Tel No……………………………</w:t>
                            </w:r>
                          </w:p>
                          <w:p w14:paraId="38A3C669" w14:textId="77777777" w:rsidR="00263DDE" w:rsidRDefault="00263DDE" w:rsidP="00263DDE"/>
                          <w:p w14:paraId="7DFF71D9" w14:textId="3A511BB0" w:rsidR="009C4C49" w:rsidRDefault="009C4C49" w:rsidP="00263DDE">
                            <w:r>
                              <w:t>Grave Number…</w:t>
                            </w:r>
                            <w:r w:rsidR="00012E8E">
                              <w:t>…………….</w:t>
                            </w:r>
                            <w:r>
                              <w:t>….Cemetery section……………………………</w:t>
                            </w:r>
                            <w:r w:rsidR="00012E8E">
                              <w:t>…………</w:t>
                            </w:r>
                            <w:r w:rsidR="0050756F">
                              <w:t>…</w:t>
                            </w:r>
                          </w:p>
                          <w:p w14:paraId="4BBF8B84" w14:textId="77777777" w:rsidR="009C4C49" w:rsidRDefault="009C4C49" w:rsidP="00263DDE"/>
                          <w:p w14:paraId="0E582032" w14:textId="77777777" w:rsidR="00263DDE" w:rsidRDefault="009C4C49" w:rsidP="00263DDE">
                            <w:r>
                              <w:t>Casket depth required………………………Casket material………………………………</w:t>
                            </w:r>
                            <w:r w:rsidR="00263DDE">
                              <w:t xml:space="preserve"> </w:t>
                            </w:r>
                          </w:p>
                          <w:p w14:paraId="65D7DE73" w14:textId="77777777" w:rsidR="00263DDE" w:rsidRDefault="00263DDE" w:rsidP="00263DDE"/>
                          <w:p w14:paraId="257DDC23" w14:textId="77777777" w:rsidR="00263DDE" w:rsidRDefault="009C4C49" w:rsidP="00263DDE">
                            <w:r>
                              <w:t xml:space="preserve">Name and address of Undertaker </w:t>
                            </w:r>
                            <w:r w:rsidR="00263DDE">
                              <w:t>…………………………………………………………...</w:t>
                            </w:r>
                          </w:p>
                          <w:p w14:paraId="6872F5F1" w14:textId="77777777" w:rsidR="009C4C49" w:rsidRDefault="009C4C49" w:rsidP="00263DDE"/>
                          <w:p w14:paraId="1D52067B" w14:textId="0C2A7FCB" w:rsidR="009C4C49" w:rsidRDefault="005160EA" w:rsidP="00263DDE">
                            <w:r>
                              <w:t>Email</w:t>
                            </w:r>
                            <w:r w:rsidR="009C4C49">
                              <w:t>……………………………………………………………..Tel No…………………………</w:t>
                            </w:r>
                            <w:r w:rsidR="0050756F">
                              <w:t>.</w:t>
                            </w:r>
                          </w:p>
                          <w:p w14:paraId="6FDD77C9" w14:textId="77777777" w:rsidR="00A167AD" w:rsidRDefault="00A167AD" w:rsidP="00263DDE"/>
                          <w:p w14:paraId="3691A636" w14:textId="5E66008F" w:rsidR="00A167AD" w:rsidRDefault="00A167AD" w:rsidP="00263DDE">
                            <w:r>
                              <w:t>Name and contact details of Grave Digger 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E7297" id="Text Box 3" o:spid="_x0000_s1028" type="#_x0000_t202" style="position:absolute;margin-left:-14.4pt;margin-top:6.15pt;width:450pt;height:2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">
                <v:textbox>
                  <w:txbxContent>
                    <w:p w14:paraId="3756D1BF" w14:textId="77777777" w:rsidR="00263DDE" w:rsidRPr="00263DDE" w:rsidRDefault="00263DDE" w:rsidP="00263D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DETAILS OF BURIAL</w:t>
                      </w:r>
                    </w:p>
                    <w:p w14:paraId="18B957EB" w14:textId="77777777" w:rsidR="00263DDE" w:rsidRDefault="00263DDE" w:rsidP="00263DDE"/>
                    <w:p w14:paraId="196E8972" w14:textId="77777777" w:rsidR="00263DDE" w:rsidRDefault="00263DDE" w:rsidP="00263DDE">
                      <w:r>
                        <w:t>Date and time of interment ……………………………………………………………………</w:t>
                      </w:r>
                    </w:p>
                    <w:p w14:paraId="409BA14C" w14:textId="77777777" w:rsidR="00263DDE" w:rsidRDefault="00263DDE" w:rsidP="00263DDE"/>
                    <w:p w14:paraId="2D87B402" w14:textId="77777777" w:rsidR="00263DDE" w:rsidRDefault="009C4C49" w:rsidP="00263DDE">
                      <w:r>
                        <w:t xml:space="preserve">Name and address of Minister </w:t>
                      </w:r>
                      <w:r w:rsidR="00263DDE">
                        <w:t>………………………………………………………………</w:t>
                      </w:r>
                      <w:r>
                        <w:t>.</w:t>
                      </w:r>
                    </w:p>
                    <w:p w14:paraId="4A116A92" w14:textId="77777777" w:rsidR="009C4C49" w:rsidRDefault="009C4C49" w:rsidP="00263DDE"/>
                    <w:p w14:paraId="19324593" w14:textId="77777777" w:rsidR="009C4C49" w:rsidRDefault="009C4C49" w:rsidP="00263DDE">
                      <w:r>
                        <w:t>………………………………………………………………Tel No……………………………</w:t>
                      </w:r>
                    </w:p>
                    <w:p w14:paraId="38A3C669" w14:textId="77777777" w:rsidR="00263DDE" w:rsidRDefault="00263DDE" w:rsidP="00263DDE"/>
                    <w:p w14:paraId="7DFF71D9" w14:textId="3A511BB0" w:rsidR="009C4C49" w:rsidRDefault="009C4C49" w:rsidP="00263DDE">
                      <w:r>
                        <w:t>Grave Number…</w:t>
                      </w:r>
                      <w:r w:rsidR="00012E8E">
                        <w:t>…………….</w:t>
                      </w:r>
                      <w:r>
                        <w:t>….Cemetery section……………………………</w:t>
                      </w:r>
                      <w:r w:rsidR="00012E8E">
                        <w:t>…………</w:t>
                      </w:r>
                      <w:r w:rsidR="0050756F">
                        <w:t>…</w:t>
                      </w:r>
                    </w:p>
                    <w:p w14:paraId="4BBF8B84" w14:textId="77777777" w:rsidR="009C4C49" w:rsidRDefault="009C4C49" w:rsidP="00263DDE"/>
                    <w:p w14:paraId="0E582032" w14:textId="77777777" w:rsidR="00263DDE" w:rsidRDefault="009C4C49" w:rsidP="00263DDE">
                      <w:r>
                        <w:t>Casket depth required………………………Casket material………………………………</w:t>
                      </w:r>
                      <w:r w:rsidR="00263DDE">
                        <w:t xml:space="preserve"> </w:t>
                      </w:r>
                    </w:p>
                    <w:p w14:paraId="65D7DE73" w14:textId="77777777" w:rsidR="00263DDE" w:rsidRDefault="00263DDE" w:rsidP="00263DDE"/>
                    <w:p w14:paraId="257DDC23" w14:textId="77777777" w:rsidR="00263DDE" w:rsidRDefault="009C4C49" w:rsidP="00263DDE">
                      <w:r>
                        <w:t xml:space="preserve">Name and address of Undertaker </w:t>
                      </w:r>
                      <w:r w:rsidR="00263DDE">
                        <w:t>…………………………………………………………...</w:t>
                      </w:r>
                    </w:p>
                    <w:p w14:paraId="6872F5F1" w14:textId="77777777" w:rsidR="009C4C49" w:rsidRDefault="009C4C49" w:rsidP="00263DDE"/>
                    <w:p w14:paraId="1D52067B" w14:textId="0C2A7FCB" w:rsidR="009C4C49" w:rsidRDefault="005160EA" w:rsidP="00263DDE">
                      <w:r>
                        <w:t>Email</w:t>
                      </w:r>
                      <w:r w:rsidR="009C4C49">
                        <w:t>……………………………………………………………..Tel No…………………………</w:t>
                      </w:r>
                      <w:r w:rsidR="0050756F">
                        <w:t>.</w:t>
                      </w:r>
                    </w:p>
                    <w:p w14:paraId="6FDD77C9" w14:textId="77777777" w:rsidR="00A167AD" w:rsidRDefault="00A167AD" w:rsidP="00263DDE"/>
                    <w:p w14:paraId="3691A636" w14:textId="5E66008F" w:rsidR="00A167AD" w:rsidRDefault="00A167AD" w:rsidP="00263DDE">
                      <w:r>
                        <w:t>Name and contact details of Grave Digger 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0D5BAFE2" w14:textId="78F03AAD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117718BE" w14:textId="1BADDCD1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20FCE7E0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21582E5B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4EF71274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778BCB39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490036CD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2843424C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37531FB2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0AF3D173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46B6DDD4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7068D891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0149289E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6EA7E546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3A13B142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2083F58A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016F6A55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2A4EDF06" w14:textId="7E48A5D9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2ECEC019" w14:textId="12A9088F" w:rsidR="00263DDE" w:rsidRDefault="00A167AD" w:rsidP="00263DDE">
      <w:pPr>
        <w:tabs>
          <w:tab w:val="left" w:pos="1260"/>
          <w:tab w:val="left" w:pos="4320"/>
          <w:tab w:val="left" w:pos="5490"/>
        </w:tabs>
        <w:rPr>
          <w:b/>
        </w:rPr>
      </w:pPr>
      <w:r w:rsidRPr="00263DDE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34BBED" wp14:editId="38784D41">
                <wp:simplePos x="0" y="0"/>
                <wp:positionH relativeFrom="column">
                  <wp:posOffset>-182880</wp:posOffset>
                </wp:positionH>
                <wp:positionV relativeFrom="paragraph">
                  <wp:posOffset>169544</wp:posOffset>
                </wp:positionV>
                <wp:extent cx="5715000" cy="31527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42AD6" w14:textId="77777777" w:rsidR="009C4C49" w:rsidRPr="00263DDE" w:rsidRDefault="00B529F0" w:rsidP="009C4C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DETAILS OF </w:t>
                            </w:r>
                            <w:r w:rsidR="00307F67">
                              <w:rPr>
                                <w:b/>
                              </w:rPr>
                              <w:t>PURCHA</w:t>
                            </w:r>
                            <w:r w:rsidR="009C4C49">
                              <w:rPr>
                                <w:b/>
                              </w:rPr>
                              <w:t xml:space="preserve">SER/DEED HOLDER </w:t>
                            </w:r>
                          </w:p>
                          <w:p w14:paraId="494C1BBF" w14:textId="77777777" w:rsidR="009C4C49" w:rsidRDefault="009C4C49" w:rsidP="009C4C49"/>
                          <w:p w14:paraId="0EFCF750" w14:textId="77777777" w:rsidR="006645A2" w:rsidRDefault="009C4C49" w:rsidP="009C4C49">
                            <w:pPr>
                              <w:rPr>
                                <w:sz w:val="20"/>
                              </w:rPr>
                            </w:pPr>
                            <w:r>
                              <w:t xml:space="preserve">Name of </w:t>
                            </w:r>
                            <w:r w:rsidR="00A8526F">
                              <w:t>Purchaser/D</w:t>
                            </w:r>
                            <w:r>
                              <w:t>eedholder</w:t>
                            </w:r>
                            <w:r w:rsidR="006645A2">
                              <w:t xml:space="preserve"> </w:t>
                            </w:r>
                            <w:r w:rsidR="006645A2" w:rsidRPr="006645A2">
                              <w:rPr>
                                <w:i/>
                                <w:iCs/>
                                <w:sz w:val="20"/>
                              </w:rPr>
                              <w:t>(please delete as appropriate)</w:t>
                            </w:r>
                            <w:r w:rsidR="006645A2" w:rsidRPr="006645A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6C4F4905" w14:textId="77777777" w:rsidR="006645A2" w:rsidRDefault="006645A2" w:rsidP="009C4C4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7D15D96" w14:textId="19A8659F" w:rsidR="009C4C49" w:rsidRDefault="006645A2" w:rsidP="009C4C49">
                            <w:r>
                              <w:rPr>
                                <w:sz w:val="20"/>
                              </w:rPr>
                              <w:t>…………………………………………</w:t>
                            </w:r>
                            <w:r w:rsidR="009C4C49">
                              <w:t>……………………………………………………………</w:t>
                            </w:r>
                          </w:p>
                          <w:p w14:paraId="05FFE5E3" w14:textId="77777777" w:rsidR="009C4C49" w:rsidRDefault="009C4C49" w:rsidP="009C4C49"/>
                          <w:p w14:paraId="4522F740" w14:textId="77777777" w:rsidR="009C4C49" w:rsidRDefault="001F3EE0" w:rsidP="009C4C49">
                            <w:r>
                              <w:t>Relationship to D</w:t>
                            </w:r>
                            <w:r w:rsidR="009C4C49">
                              <w:t>eceased ……………………………………………………………………</w:t>
                            </w:r>
                          </w:p>
                          <w:p w14:paraId="69743E85" w14:textId="77777777" w:rsidR="009C4C49" w:rsidRDefault="009C4C49" w:rsidP="009C4C49"/>
                          <w:p w14:paraId="2B8F6037" w14:textId="77777777" w:rsidR="009C4C49" w:rsidRDefault="009C4C49" w:rsidP="009C4C49">
                            <w:r>
                              <w:t>Address ……………………………………………………………………</w:t>
                            </w:r>
                            <w:r w:rsidR="00A8526F">
                              <w:t>…………………..</w:t>
                            </w:r>
                          </w:p>
                          <w:p w14:paraId="366AE709" w14:textId="77777777" w:rsidR="009C4C49" w:rsidRDefault="009C4C49" w:rsidP="009C4C49"/>
                          <w:p w14:paraId="3E2E21EE" w14:textId="3A6157CD" w:rsidR="009C4C49" w:rsidRDefault="005160EA" w:rsidP="009C4C49">
                            <w:r>
                              <w:t>Email….</w:t>
                            </w:r>
                            <w:r w:rsidR="009C4C49">
                              <w:t>………………………………………..Tel No………………………………………</w:t>
                            </w:r>
                          </w:p>
                          <w:p w14:paraId="78E2B0A1" w14:textId="77777777" w:rsidR="006645A2" w:rsidRDefault="006645A2" w:rsidP="009C4C49"/>
                          <w:p w14:paraId="2F2FF549" w14:textId="77777777" w:rsidR="00A8526F" w:rsidRDefault="00345999" w:rsidP="009C4C49">
                            <w:r>
                              <w:t xml:space="preserve">For burials in an existing grave space, please </w:t>
                            </w:r>
                          </w:p>
                          <w:p w14:paraId="5DE1AC7D" w14:textId="5B67A032" w:rsidR="00345999" w:rsidRDefault="00A8526F" w:rsidP="009C4C49">
                            <w:r>
                              <w:t>provide</w:t>
                            </w:r>
                            <w:r w:rsidR="00345999">
                              <w:t xml:space="preserve"> the original deed number</w:t>
                            </w:r>
                            <w:r w:rsidR="006645A2">
                              <w:t xml:space="preserve"> ………</w:t>
                            </w:r>
                            <w:r>
                              <w:t>……………………………</w:t>
                            </w:r>
                            <w:r w:rsidR="00345999">
                              <w:t>…………………</w:t>
                            </w:r>
                            <w:r w:rsidR="006645A2">
                              <w:t>……</w:t>
                            </w:r>
                          </w:p>
                          <w:p w14:paraId="4B91B928" w14:textId="77777777" w:rsidR="00A8526F" w:rsidRDefault="00A8526F" w:rsidP="009C4C49"/>
                          <w:p w14:paraId="307900DC" w14:textId="77777777" w:rsidR="00A8526F" w:rsidRDefault="00A8526F" w:rsidP="009C4C49">
                            <w:r>
                              <w:t>Signed: Purchaser/Deed holder ………………………………………………………………</w:t>
                            </w:r>
                          </w:p>
                          <w:p w14:paraId="2D22BCC8" w14:textId="77777777" w:rsidR="00A8526F" w:rsidRDefault="00A8526F" w:rsidP="009C4C49"/>
                          <w:p w14:paraId="28B11BBA" w14:textId="2060EED7" w:rsidR="00A8526F" w:rsidRDefault="00A8526F" w:rsidP="009C4C49">
                            <w:r>
                              <w:t>Date ……………………………………………………………………………………………</w:t>
                            </w:r>
                            <w:r w:rsidR="006645A2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BBED" id="Text Box 4" o:spid="_x0000_s1029" type="#_x0000_t202" style="position:absolute;margin-left:-14.4pt;margin-top:13.35pt;width:450pt;height:24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">
                <v:textbox>
                  <w:txbxContent>
                    <w:p w14:paraId="21E42AD6" w14:textId="77777777" w:rsidR="009C4C49" w:rsidRPr="00263DDE" w:rsidRDefault="00B529F0" w:rsidP="009C4C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DETAILS OF </w:t>
                      </w:r>
                      <w:r w:rsidR="00307F67">
                        <w:rPr>
                          <w:b/>
                        </w:rPr>
                        <w:t>PURCHA</w:t>
                      </w:r>
                      <w:r w:rsidR="009C4C49">
                        <w:rPr>
                          <w:b/>
                        </w:rPr>
                        <w:t xml:space="preserve">SER/DEED HOLDER </w:t>
                      </w:r>
                    </w:p>
                    <w:p w14:paraId="494C1BBF" w14:textId="77777777" w:rsidR="009C4C49" w:rsidRDefault="009C4C49" w:rsidP="009C4C49"/>
                    <w:p w14:paraId="0EFCF750" w14:textId="77777777" w:rsidR="006645A2" w:rsidRDefault="009C4C49" w:rsidP="009C4C49">
                      <w:pPr>
                        <w:rPr>
                          <w:sz w:val="20"/>
                        </w:rPr>
                      </w:pPr>
                      <w:r>
                        <w:t xml:space="preserve">Name of </w:t>
                      </w:r>
                      <w:r w:rsidR="00A8526F">
                        <w:t>Purchaser/D</w:t>
                      </w:r>
                      <w:r>
                        <w:t>eedholder</w:t>
                      </w:r>
                      <w:r w:rsidR="006645A2">
                        <w:t xml:space="preserve"> </w:t>
                      </w:r>
                      <w:r w:rsidR="006645A2" w:rsidRPr="006645A2">
                        <w:rPr>
                          <w:i/>
                          <w:iCs/>
                          <w:sz w:val="20"/>
                        </w:rPr>
                        <w:t>(please delete as appropriate)</w:t>
                      </w:r>
                      <w:r w:rsidR="006645A2" w:rsidRPr="006645A2">
                        <w:rPr>
                          <w:sz w:val="20"/>
                        </w:rPr>
                        <w:t xml:space="preserve"> </w:t>
                      </w:r>
                    </w:p>
                    <w:p w14:paraId="6C4F4905" w14:textId="77777777" w:rsidR="006645A2" w:rsidRDefault="006645A2" w:rsidP="009C4C49">
                      <w:pPr>
                        <w:rPr>
                          <w:sz w:val="20"/>
                        </w:rPr>
                      </w:pPr>
                    </w:p>
                    <w:p w14:paraId="07D15D96" w14:textId="19A8659F" w:rsidR="009C4C49" w:rsidRDefault="006645A2" w:rsidP="009C4C49">
                      <w:r>
                        <w:rPr>
                          <w:sz w:val="20"/>
                        </w:rPr>
                        <w:t>…………………………………………</w:t>
                      </w:r>
                      <w:r w:rsidR="009C4C49">
                        <w:t>……………………………………………………………</w:t>
                      </w:r>
                    </w:p>
                    <w:p w14:paraId="05FFE5E3" w14:textId="77777777" w:rsidR="009C4C49" w:rsidRDefault="009C4C49" w:rsidP="009C4C49"/>
                    <w:p w14:paraId="4522F740" w14:textId="77777777" w:rsidR="009C4C49" w:rsidRDefault="001F3EE0" w:rsidP="009C4C49">
                      <w:r>
                        <w:t>Relationship to D</w:t>
                      </w:r>
                      <w:r w:rsidR="009C4C49">
                        <w:t>eceased ……………………………………………………………………</w:t>
                      </w:r>
                    </w:p>
                    <w:p w14:paraId="69743E85" w14:textId="77777777" w:rsidR="009C4C49" w:rsidRDefault="009C4C49" w:rsidP="009C4C49"/>
                    <w:p w14:paraId="2B8F6037" w14:textId="77777777" w:rsidR="009C4C49" w:rsidRDefault="009C4C49" w:rsidP="009C4C49">
                      <w:r>
                        <w:t>Address ……………………………………………………………………</w:t>
                      </w:r>
                      <w:r w:rsidR="00A8526F">
                        <w:t>…………………..</w:t>
                      </w:r>
                    </w:p>
                    <w:p w14:paraId="366AE709" w14:textId="77777777" w:rsidR="009C4C49" w:rsidRDefault="009C4C49" w:rsidP="009C4C49"/>
                    <w:p w14:paraId="3E2E21EE" w14:textId="3A6157CD" w:rsidR="009C4C49" w:rsidRDefault="005160EA" w:rsidP="009C4C49">
                      <w:r>
                        <w:t>Email….</w:t>
                      </w:r>
                      <w:r w:rsidR="009C4C49">
                        <w:t>………………………………………..Tel No………………………………………</w:t>
                      </w:r>
                    </w:p>
                    <w:p w14:paraId="78E2B0A1" w14:textId="77777777" w:rsidR="006645A2" w:rsidRDefault="006645A2" w:rsidP="009C4C49"/>
                    <w:p w14:paraId="2F2FF549" w14:textId="77777777" w:rsidR="00A8526F" w:rsidRDefault="00345999" w:rsidP="009C4C49">
                      <w:r>
                        <w:t xml:space="preserve">For burials in an existing grave space, please </w:t>
                      </w:r>
                    </w:p>
                    <w:p w14:paraId="5DE1AC7D" w14:textId="5B67A032" w:rsidR="00345999" w:rsidRDefault="00A8526F" w:rsidP="009C4C49">
                      <w:r>
                        <w:t>provide</w:t>
                      </w:r>
                      <w:r w:rsidR="00345999">
                        <w:t xml:space="preserve"> the original deed number</w:t>
                      </w:r>
                      <w:r w:rsidR="006645A2">
                        <w:t xml:space="preserve"> ………</w:t>
                      </w:r>
                      <w:r>
                        <w:t>……………………………</w:t>
                      </w:r>
                      <w:r w:rsidR="00345999">
                        <w:t>…………………</w:t>
                      </w:r>
                      <w:r w:rsidR="006645A2">
                        <w:t>……</w:t>
                      </w:r>
                    </w:p>
                    <w:p w14:paraId="4B91B928" w14:textId="77777777" w:rsidR="00A8526F" w:rsidRDefault="00A8526F" w:rsidP="009C4C49"/>
                    <w:p w14:paraId="307900DC" w14:textId="77777777" w:rsidR="00A8526F" w:rsidRDefault="00A8526F" w:rsidP="009C4C49">
                      <w:r>
                        <w:t>Signed: Purchaser/Deed holder ………………………………………………………………</w:t>
                      </w:r>
                    </w:p>
                    <w:p w14:paraId="2D22BCC8" w14:textId="77777777" w:rsidR="00A8526F" w:rsidRDefault="00A8526F" w:rsidP="009C4C49"/>
                    <w:p w14:paraId="28B11BBA" w14:textId="2060EED7" w:rsidR="00A8526F" w:rsidRDefault="00A8526F" w:rsidP="009C4C49">
                      <w:r>
                        <w:t>Date ……………………………………………………………………………………………</w:t>
                      </w:r>
                      <w:r w:rsidR="006645A2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4CAC5908" w14:textId="4DD58055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0AE07737" w14:textId="77777777" w:rsidR="00263DDE" w:rsidRDefault="00263DDE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604A38F8" w14:textId="77777777" w:rsidR="009C4C49" w:rsidRDefault="009C4C49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1A786095" w14:textId="77777777" w:rsidR="009C4C49" w:rsidRDefault="009C4C49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171DE97B" w14:textId="77777777" w:rsidR="009C4C49" w:rsidRDefault="009C4C49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7192D3BF" w14:textId="77777777" w:rsidR="009C4C49" w:rsidRDefault="009C4C49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28D22BD7" w14:textId="77777777" w:rsidR="009C4C49" w:rsidRDefault="009C4C49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21E8AED9" w14:textId="77777777" w:rsidR="009C4C49" w:rsidRDefault="009C4C49" w:rsidP="00263DDE">
      <w:pPr>
        <w:tabs>
          <w:tab w:val="left" w:pos="1260"/>
          <w:tab w:val="left" w:pos="4320"/>
          <w:tab w:val="left" w:pos="5490"/>
        </w:tabs>
        <w:rPr>
          <w:b/>
        </w:rPr>
      </w:pPr>
    </w:p>
    <w:p w14:paraId="76888934" w14:textId="77777777" w:rsidR="00642839" w:rsidRDefault="00B529F0">
      <w:pPr>
        <w:tabs>
          <w:tab w:val="left" w:pos="1260"/>
          <w:tab w:val="left" w:pos="4320"/>
          <w:tab w:val="left" w:pos="5490"/>
        </w:tabs>
      </w:pPr>
      <w:r>
        <w:rPr>
          <w:b/>
        </w:rPr>
        <w:tab/>
      </w:r>
      <w:r>
        <w:rPr>
          <w:b/>
        </w:rPr>
        <w:tab/>
      </w:r>
    </w:p>
    <w:p w14:paraId="6F048FF1" w14:textId="77777777" w:rsidR="00642839" w:rsidRDefault="00642839">
      <w:pPr>
        <w:tabs>
          <w:tab w:val="left" w:pos="1260"/>
          <w:tab w:val="left" w:pos="4320"/>
          <w:tab w:val="left" w:pos="5490"/>
        </w:tabs>
      </w:pPr>
    </w:p>
    <w:p w14:paraId="1D12FABA" w14:textId="77777777" w:rsidR="001F3EE0" w:rsidRDefault="001F3EE0">
      <w:pPr>
        <w:tabs>
          <w:tab w:val="left" w:pos="1260"/>
          <w:tab w:val="left" w:pos="4320"/>
          <w:tab w:val="left" w:pos="5490"/>
        </w:tabs>
      </w:pPr>
    </w:p>
    <w:p w14:paraId="7C2973E1" w14:textId="77777777" w:rsidR="001F3EE0" w:rsidRDefault="001F3EE0">
      <w:pPr>
        <w:tabs>
          <w:tab w:val="left" w:pos="1260"/>
          <w:tab w:val="left" w:pos="4320"/>
          <w:tab w:val="left" w:pos="5490"/>
        </w:tabs>
      </w:pPr>
    </w:p>
    <w:p w14:paraId="5D4F756C" w14:textId="77777777" w:rsidR="001F3EE0" w:rsidRDefault="001F3EE0">
      <w:pPr>
        <w:tabs>
          <w:tab w:val="left" w:pos="1260"/>
          <w:tab w:val="left" w:pos="4320"/>
          <w:tab w:val="left" w:pos="5490"/>
        </w:tabs>
      </w:pPr>
    </w:p>
    <w:p w14:paraId="4C58A5A6" w14:textId="77777777" w:rsidR="001F3EE0" w:rsidRDefault="001F3EE0">
      <w:pPr>
        <w:tabs>
          <w:tab w:val="left" w:pos="1260"/>
          <w:tab w:val="left" w:pos="4320"/>
          <w:tab w:val="left" w:pos="5490"/>
        </w:tabs>
      </w:pPr>
    </w:p>
    <w:p w14:paraId="7FD79CFB" w14:textId="77777777" w:rsidR="001F3EE0" w:rsidRDefault="001F3EE0">
      <w:pPr>
        <w:tabs>
          <w:tab w:val="left" w:pos="1260"/>
          <w:tab w:val="left" w:pos="4320"/>
          <w:tab w:val="left" w:pos="5490"/>
        </w:tabs>
      </w:pPr>
    </w:p>
    <w:p w14:paraId="0DAE348F" w14:textId="77777777" w:rsidR="001F3EE0" w:rsidRDefault="001F3EE0">
      <w:pPr>
        <w:tabs>
          <w:tab w:val="left" w:pos="1260"/>
          <w:tab w:val="left" w:pos="4320"/>
          <w:tab w:val="left" w:pos="5490"/>
        </w:tabs>
      </w:pPr>
    </w:p>
    <w:p w14:paraId="6F2310A9" w14:textId="77777777" w:rsidR="001F3EE0" w:rsidRDefault="001F3EE0">
      <w:pPr>
        <w:tabs>
          <w:tab w:val="left" w:pos="1260"/>
          <w:tab w:val="left" w:pos="4320"/>
          <w:tab w:val="left" w:pos="5490"/>
        </w:tabs>
      </w:pPr>
    </w:p>
    <w:p w14:paraId="2F4324DF" w14:textId="77777777" w:rsidR="001F3EE0" w:rsidRDefault="001F3EE0">
      <w:pPr>
        <w:tabs>
          <w:tab w:val="left" w:pos="1260"/>
          <w:tab w:val="left" w:pos="4320"/>
          <w:tab w:val="left" w:pos="5490"/>
        </w:tabs>
      </w:pPr>
    </w:p>
    <w:p w14:paraId="3DEA540E" w14:textId="77777777" w:rsidR="001F3EE0" w:rsidRPr="001F3EE0" w:rsidRDefault="001F3EE0">
      <w:pPr>
        <w:tabs>
          <w:tab w:val="left" w:pos="1260"/>
          <w:tab w:val="left" w:pos="4320"/>
          <w:tab w:val="left" w:pos="5490"/>
        </w:tabs>
        <w:rPr>
          <w:i/>
        </w:rPr>
      </w:pPr>
    </w:p>
    <w:p w14:paraId="213EDCE9" w14:textId="77777777" w:rsidR="00906A1C" w:rsidRDefault="00906A1C" w:rsidP="001F3EE0">
      <w:pPr>
        <w:tabs>
          <w:tab w:val="left" w:pos="1260"/>
          <w:tab w:val="left" w:pos="4320"/>
          <w:tab w:val="left" w:pos="5490"/>
        </w:tabs>
        <w:ind w:left="-284"/>
        <w:jc w:val="center"/>
        <w:rPr>
          <w:i/>
        </w:rPr>
      </w:pPr>
    </w:p>
    <w:p w14:paraId="61A77D24" w14:textId="01CC9A0F" w:rsidR="001F3EE0" w:rsidRPr="001F3EE0" w:rsidRDefault="001F3EE0" w:rsidP="001F3EE0">
      <w:pPr>
        <w:tabs>
          <w:tab w:val="left" w:pos="1260"/>
          <w:tab w:val="left" w:pos="4320"/>
          <w:tab w:val="left" w:pos="5490"/>
        </w:tabs>
        <w:ind w:left="-284"/>
        <w:jc w:val="center"/>
        <w:rPr>
          <w:i/>
        </w:rPr>
      </w:pPr>
      <w:r w:rsidRPr="001F3EE0">
        <w:rPr>
          <w:i/>
        </w:rPr>
        <w:t>Henfield Parish Council contact:</w:t>
      </w:r>
      <w:r w:rsidR="00732914">
        <w:rPr>
          <w:i/>
        </w:rPr>
        <w:t xml:space="preserve"> </w:t>
      </w:r>
      <w:r w:rsidR="00C13C08">
        <w:rPr>
          <w:i/>
        </w:rPr>
        <w:t>Kevin Wright, Clerk.</w:t>
      </w:r>
    </w:p>
    <w:p w14:paraId="7178C908" w14:textId="77777777" w:rsidR="001F3EE0" w:rsidRPr="001F3EE0" w:rsidRDefault="001F3EE0" w:rsidP="001F3EE0">
      <w:pPr>
        <w:tabs>
          <w:tab w:val="left" w:pos="1260"/>
          <w:tab w:val="left" w:pos="4320"/>
          <w:tab w:val="left" w:pos="5490"/>
        </w:tabs>
        <w:ind w:left="-284"/>
        <w:jc w:val="center"/>
        <w:rPr>
          <w:i/>
        </w:rPr>
      </w:pPr>
      <w:r w:rsidRPr="001F3EE0">
        <w:rPr>
          <w:i/>
        </w:rPr>
        <w:t>Tel: 01273 492507                                                                  email:office@henfield.gov.uk</w:t>
      </w:r>
    </w:p>
    <w:sectPr w:rsidR="001F3EE0" w:rsidRPr="001F3EE0" w:rsidSect="001F3EE0">
      <w:pgSz w:w="11906" w:h="16838" w:code="9"/>
      <w:pgMar w:top="426" w:right="1274" w:bottom="709" w:left="172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DF9"/>
    <w:rsid w:val="00012E8E"/>
    <w:rsid w:val="00013109"/>
    <w:rsid w:val="001F3EE0"/>
    <w:rsid w:val="00263DDE"/>
    <w:rsid w:val="00307F67"/>
    <w:rsid w:val="00345999"/>
    <w:rsid w:val="0050756F"/>
    <w:rsid w:val="005160EA"/>
    <w:rsid w:val="00642839"/>
    <w:rsid w:val="006645A2"/>
    <w:rsid w:val="00732914"/>
    <w:rsid w:val="008E435F"/>
    <w:rsid w:val="00906A1C"/>
    <w:rsid w:val="009C4C49"/>
    <w:rsid w:val="00A167AD"/>
    <w:rsid w:val="00A8526F"/>
    <w:rsid w:val="00B529F0"/>
    <w:rsid w:val="00C13C08"/>
    <w:rsid w:val="00F61DF9"/>
    <w:rsid w:val="00FA5C9A"/>
    <w:rsid w:val="00F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42CBB"/>
  <w15:docId w15:val="{6998A44B-B44E-45D2-B3CA-780BFEA4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229</CharactersWithSpaces>
  <SharedDoc>false</SharedDoc>
  <HLinks>
    <vt:vector size="6" baseType="variant">
      <vt:variant>
        <vt:i4>131075</vt:i4>
      </vt:variant>
      <vt:variant>
        <vt:i4>1024</vt:i4>
      </vt:variant>
      <vt:variant>
        <vt:i4>1025</vt:i4>
      </vt:variant>
      <vt:variant>
        <vt:i4>1</vt:i4>
      </vt:variant>
      <vt:variant>
        <vt:lpwstr>C:\Logos\HENFIELD.BMP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Henfield Parish Council</cp:lastModifiedBy>
  <cp:revision>2</cp:revision>
  <cp:lastPrinted>2014-07-18T11:04:00Z</cp:lastPrinted>
  <dcterms:created xsi:type="dcterms:W3CDTF">2025-03-07T10:14:00Z</dcterms:created>
  <dcterms:modified xsi:type="dcterms:W3CDTF">2025-03-07T10:14:00Z</dcterms:modified>
</cp:coreProperties>
</file>